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Pie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Keep pie size, filling, pastry, serving and reheating notes with each order.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Sweet or savoury: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Filling: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Pie size: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Pastry type: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Whole or sliced: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Serving count: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Reheating note: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filling, pastry, collection, storage and allergen details before accepting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 Order Form</dc:title>
  <dc:subject>Keep pie size, filling, pastry, serving and reheating notes with each order.</dc:subject>
  <dc:creator>Preorder Form</dc:creator>
  <cp:lastModifiedBy>Un-named</cp:lastModifiedBy>
  <cp:revision>1</cp:revision>
  <dcterms:created xsi:type="dcterms:W3CDTF">2026-10-28T22:39:43.565Z</dcterms:created>
  <dcterms:modified xsi:type="dcterms:W3CDTF">2026-10-28T22:39:43.565Z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