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Meal Prep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Keep meal selections, portion counts, dietary notes and chilled pickup instructions together.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Meal name: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Portion size: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Quantity: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Side or add-on: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Dietary request: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Packaging: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slot: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Storage note:  ____________________________________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Confirm menu, portion sizes, storage, payment and pickup; explain any substitution policy before orders close.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Meal Prep Order Form</dc:title>
  <dc:subject>Keep meal selections, portion counts, dietary notes and chilled pickup instructions together.</dc:subject>
  <dc:creator>Preorder Form</dc:creator>
  <cp:lastModifiedBy>Un-named</cp:lastModifiedBy>
  <cp:revision>1</cp:revision>
  <dcterms:created xsi:type="dcterms:W3CDTF">2026-10-28T22:39:48.712Z</dcterms:created>
  <dcterms:modified xsi:type="dcterms:W3CDTF">2026-10-28T22:39:48.712Z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