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Egg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Track egg type, size, carton quantity and repeat collection preferences.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Egg type: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Size: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Half dozen, dozen or tray: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Standing weekly order (Y/N):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Carton returns: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point: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day: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egg type, size, pack count, repeat schedule, carton return and pickup details for each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Egg Order Form</dc:title>
  <dc:subject>Track egg type, size, carton quantity and repeat collection preferences.</dc:subject>
  <dc:creator>Preorder Form</dc:creator>
  <cp:lastModifiedBy>Un-named</cp:lastModifiedBy>
  <cp:revision>1</cp:revision>
  <dcterms:created xsi:type="dcterms:W3CDTF">2026-10-28T22:40:02.212Z</dcterms:created>
  <dcterms:modified xsi:type="dcterms:W3CDTF">2026-10-28T22:40:02.212Z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